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39A7" w14:textId="78F3A5B1" w:rsidR="003746FD" w:rsidRDefault="003746FD" w:rsidP="003746F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  <w:t xml:space="preserve">Sonnengruß </w:t>
      </w:r>
      <w:r w:rsidR="00EE16B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  <w:t>DSY B</w:t>
      </w:r>
    </w:p>
    <w:p w14:paraId="3B92E687" w14:textId="77777777" w:rsidR="003746FD" w:rsidRPr="003746FD" w:rsidRDefault="00143CA5" w:rsidP="003746FD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45D37F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DA28B35" w14:textId="77777777" w:rsidR="003746FD" w:rsidRPr="003746FD" w:rsidRDefault="003746FD" w:rsidP="003746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Sonnengruß B (Surya Namaskara B)</w:t>
      </w:r>
    </w:p>
    <w:p w14:paraId="2FC332A4" w14:textId="7491837D" w:rsidR="003746FD" w:rsidRPr="003746FD" w:rsidRDefault="003746FD" w:rsidP="003746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0. </w:t>
      </w:r>
      <w:r w:rsidR="00EE16B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Tadasana (Berghaltung/Stand)</w:t>
      </w:r>
    </w:p>
    <w:p w14:paraId="6E7A94DE" w14:textId="77777777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Utkatasana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(Stuhl)</w:t>
      </w:r>
    </w:p>
    <w:p w14:paraId="6FADF9F0" w14:textId="3A31F28C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  <w:r w:rsidR="00EE16B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(Vorbeuge)</w:t>
      </w:r>
    </w:p>
    <w:p w14:paraId="005A5E9B" w14:textId="5B39B346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Ardha Uttanasana</w:t>
      </w:r>
      <w:r w:rsidR="00EE16B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(halbe Vorbeuge)</w:t>
      </w:r>
    </w:p>
    <w:p w14:paraId="25EC21DF" w14:textId="6F5C5DDE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  <w:r w:rsidR="00EE16B1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– </w:t>
      </w:r>
      <w:r w:rsidR="00EE16B1"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</w:p>
    <w:p w14:paraId="6EDC3F61" w14:textId="1E65B737" w:rsidR="003746FD" w:rsidRPr="00EE16B1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EE16B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Brett</w:t>
      </w:r>
    </w:p>
    <w:p w14:paraId="7B7D42B8" w14:textId="7DBAF62B" w:rsidR="00EE16B1" w:rsidRPr="003746FD" w:rsidRDefault="00EE16B1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Auf dem Boden ablegen</w:t>
      </w:r>
    </w:p>
    <w:p w14:paraId="11909B77" w14:textId="789F713C" w:rsidR="00EE16B1" w:rsidRPr="00EE16B1" w:rsidRDefault="00EE16B1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Bujangasana (Cobra) oder 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Mukha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(heraufschauender Hund)</w:t>
      </w:r>
    </w:p>
    <w:p w14:paraId="12784C86" w14:textId="13F01990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 Svanasana</w:t>
      </w:r>
      <w:r w:rsidR="00EE16B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(herabschauender Hund)</w:t>
      </w:r>
    </w:p>
    <w:p w14:paraId="2C1C73E4" w14:textId="10FE649F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rechte</w:t>
      </w:r>
      <w:r w:rsidR="00EE16B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="00EE16B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Bein anheben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</w:p>
    <w:p w14:paraId="5A96C90B" w14:textId="32060BE0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EE16B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rechter</w:t>
      </w:r>
      <w:r w:rsidR="00EE16B1"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Fuß vor</w:t>
      </w:r>
      <w:r w:rsidR="00EE16B1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65AB9551" w14:textId="5FE3F343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EE16B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High Lunge </w:t>
      </w:r>
      <w:r w:rsidR="00EE16B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dann 5x Flat Back Ausatmen und High Lunge einatmen</w:t>
      </w:r>
      <w:r w:rsidR="00EE16B1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028C3AF7" w14:textId="77777777" w:rsidR="003746FD" w:rsidRPr="00EE16B1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</w:t>
      </w:r>
    </w:p>
    <w:p w14:paraId="3621CFC8" w14:textId="77777777" w:rsidR="00EE16B1" w:rsidRPr="00EE16B1" w:rsidRDefault="00EE16B1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Brett</w:t>
      </w:r>
    </w:p>
    <w:p w14:paraId="4A2CF935" w14:textId="77777777" w:rsidR="00EE16B1" w:rsidRPr="003746FD" w:rsidRDefault="00EE16B1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Auf dem Boden ablegen</w:t>
      </w:r>
    </w:p>
    <w:p w14:paraId="3A614005" w14:textId="77777777" w:rsidR="00EE16B1" w:rsidRPr="00EE16B1" w:rsidRDefault="00EE16B1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Bujangasana (Cobra) oder 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Mukha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(heraufschauender Hund)</w:t>
      </w:r>
    </w:p>
    <w:p w14:paraId="3FE1CA85" w14:textId="77777777" w:rsidR="00EE16B1" w:rsidRPr="003746FD" w:rsidRDefault="00EE16B1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 Svanasana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(herabschauender Hund)</w:t>
      </w:r>
    </w:p>
    <w:p w14:paraId="59999389" w14:textId="4861AF93" w:rsidR="00EE16B1" w:rsidRPr="003746FD" w:rsidRDefault="00EE16B1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linkes Bein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anheben</w:t>
      </w:r>
    </w:p>
    <w:p w14:paraId="58BED6D8" w14:textId="1A2FD032" w:rsidR="003746FD" w:rsidRPr="003746FD" w:rsidRDefault="00EE16B1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="003746FD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3746FD"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linker Fuß vor</w:t>
      </w:r>
      <w:r w:rsidR="003746FD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2C44F064" w14:textId="55D333D9" w:rsidR="003746FD" w:rsidRDefault="00EE16B1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="003746FD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High Lunge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dann 5x Flat Back Ausatmen und High Lunge 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5C5BF335" w14:textId="7879F0FC" w:rsidR="00EE16B1" w:rsidRPr="00EE16B1" w:rsidRDefault="00EE16B1" w:rsidP="00C22E5A">
      <w:pPr>
        <w:pStyle w:val="Listenabsatz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EE16B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EE16B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EE16B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 Svanasana</w:t>
      </w:r>
      <w:r w:rsidRPr="00EE16B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EE16B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→ 5 Atemzüge halten</w:t>
      </w:r>
    </w:p>
    <w:p w14:paraId="04F4FFA3" w14:textId="577B0AD5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EE16B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Nach vorne springen in 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Ardha Uttanasana</w:t>
      </w:r>
      <w:r w:rsidR="00EE16B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(halbe Vorbeuge)</w:t>
      </w:r>
    </w:p>
    <w:p w14:paraId="45FFC62A" w14:textId="77777777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</w:p>
    <w:p w14:paraId="00620AB6" w14:textId="77777777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Utkatasana</w:t>
      </w:r>
    </w:p>
    <w:p w14:paraId="4C41863D" w14:textId="77777777" w:rsidR="003746FD" w:rsidRPr="003746FD" w:rsidRDefault="003746FD" w:rsidP="00C22E5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Samasthiti</w:t>
      </w:r>
    </w:p>
    <w:p w14:paraId="5BB2A6B8" w14:textId="56706CD8" w:rsidR="002555EE" w:rsidRPr="003746FD" w:rsidRDefault="003746FD" w:rsidP="00C22E5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Wiederholung: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  <w:r w:rsidR="00EE16B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1-2 Runden</w:t>
      </w:r>
    </w:p>
    <w:sectPr w:rsidR="002555EE" w:rsidRPr="003746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FD2"/>
    <w:multiLevelType w:val="multilevel"/>
    <w:tmpl w:val="2708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11A86"/>
    <w:multiLevelType w:val="multilevel"/>
    <w:tmpl w:val="946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34044"/>
    <w:multiLevelType w:val="multilevel"/>
    <w:tmpl w:val="64F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C5FF2"/>
    <w:multiLevelType w:val="multilevel"/>
    <w:tmpl w:val="20A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C3AF9"/>
    <w:multiLevelType w:val="multilevel"/>
    <w:tmpl w:val="20DC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12CE9"/>
    <w:multiLevelType w:val="multilevel"/>
    <w:tmpl w:val="5570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31892">
    <w:abstractNumId w:val="3"/>
  </w:num>
  <w:num w:numId="2" w16cid:durableId="365453453">
    <w:abstractNumId w:val="1"/>
  </w:num>
  <w:num w:numId="3" w16cid:durableId="1007707141">
    <w:abstractNumId w:val="2"/>
  </w:num>
  <w:num w:numId="4" w16cid:durableId="695499730">
    <w:abstractNumId w:val="4"/>
  </w:num>
  <w:num w:numId="5" w16cid:durableId="1602180235">
    <w:abstractNumId w:val="5"/>
  </w:num>
  <w:num w:numId="6" w16cid:durableId="117638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1"/>
    <w:rsid w:val="000B6091"/>
    <w:rsid w:val="00143CA5"/>
    <w:rsid w:val="002555EE"/>
    <w:rsid w:val="002C4DD3"/>
    <w:rsid w:val="003746FD"/>
    <w:rsid w:val="003E44CA"/>
    <w:rsid w:val="00567AB4"/>
    <w:rsid w:val="005C1D17"/>
    <w:rsid w:val="005F71D1"/>
    <w:rsid w:val="00615A5B"/>
    <w:rsid w:val="00A41631"/>
    <w:rsid w:val="00A75E8C"/>
    <w:rsid w:val="00C22E5A"/>
    <w:rsid w:val="00C428E3"/>
    <w:rsid w:val="00DF4B7C"/>
    <w:rsid w:val="00EE16B1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3BB4"/>
  <w15:chartTrackingRefBased/>
  <w15:docId w15:val="{A3B88A34-A729-C94B-96C1-7B1B51F6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41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41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6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6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6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6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6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6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16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16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16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16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163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A41631"/>
  </w:style>
  <w:style w:type="character" w:styleId="Fett">
    <w:name w:val="Strong"/>
    <w:basedOn w:val="Absatz-Standardschriftart"/>
    <w:uiPriority w:val="22"/>
    <w:qFormat/>
    <w:rsid w:val="00A4163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416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A416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927</Characters>
  <Application>Microsoft Office Word</Application>
  <DocSecurity>0</DocSecurity>
  <Lines>34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Wittmann</dc:creator>
  <cp:keywords/>
  <dc:description/>
  <cp:lastModifiedBy>Dennis Wittmann</cp:lastModifiedBy>
  <cp:revision>3</cp:revision>
  <cp:lastPrinted>2025-12-16T11:09:00Z</cp:lastPrinted>
  <dcterms:created xsi:type="dcterms:W3CDTF">2025-12-17T11:42:00Z</dcterms:created>
  <dcterms:modified xsi:type="dcterms:W3CDTF">2025-12-17T11:42:00Z</dcterms:modified>
</cp:coreProperties>
</file>